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19DD" w14:textId="77777777" w:rsidR="00865499" w:rsidRDefault="00865499">
      <w:pPr>
        <w:adjustRightInd/>
        <w:spacing w:line="5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再　出　願　願</w:t>
      </w:r>
    </w:p>
    <w:p w14:paraId="4BD5F632" w14:textId="77777777" w:rsidR="00865499" w:rsidRDefault="00865499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6A52BDDE" w14:textId="77777777" w:rsidR="00865499" w:rsidRDefault="00865499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34AE876" w14:textId="09E4343B" w:rsidR="00865499" w:rsidRDefault="00B2477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color w:val="000000"/>
        </w:rPr>
        <w:t>令和</w:t>
      </w:r>
      <w:r w:rsidR="009642AC">
        <w:rPr>
          <w:rFonts w:hint="eastAsia"/>
          <w:color w:val="000000"/>
        </w:rPr>
        <w:t>７</w:t>
      </w:r>
      <w:r w:rsidR="00865499">
        <w:rPr>
          <w:rFonts w:hint="eastAsia"/>
          <w:color w:val="000000"/>
        </w:rPr>
        <w:t>年</w:t>
      </w:r>
      <w:r w:rsidR="00EB7453">
        <w:rPr>
          <w:rFonts w:hint="eastAsia"/>
          <w:color w:val="000000"/>
        </w:rPr>
        <w:t>２</w:t>
      </w:r>
      <w:r w:rsidR="00865499">
        <w:rPr>
          <w:rFonts w:hint="eastAsia"/>
          <w:color w:val="000000"/>
        </w:rPr>
        <w:t>月　　日</w:t>
      </w:r>
    </w:p>
    <w:p w14:paraId="6BC49F2D" w14:textId="77777777" w:rsidR="00865499" w:rsidRDefault="00865499">
      <w:pPr>
        <w:adjustRightInd/>
        <w:rPr>
          <w:rFonts w:ascii="ＭＳ 明朝" w:cs="Times New Roman"/>
          <w:spacing w:val="2"/>
        </w:rPr>
      </w:pPr>
      <w:r>
        <w:rPr>
          <w:rFonts w:hint="eastAsia"/>
          <w:color w:val="000000"/>
        </w:rPr>
        <w:t xml:space="preserve">　北海道</w:t>
      </w:r>
      <w:r w:rsidR="007B066C">
        <w:rPr>
          <w:rFonts w:hint="eastAsia"/>
          <w:color w:val="000000"/>
        </w:rPr>
        <w:t>おといねっぷ美術工芸</w:t>
      </w:r>
      <w:r>
        <w:rPr>
          <w:rFonts w:hint="eastAsia"/>
          <w:color w:val="000000"/>
        </w:rPr>
        <w:t xml:space="preserve">高等学校長　様　</w:t>
      </w:r>
    </w:p>
    <w:p w14:paraId="711B76E9" w14:textId="4CA9722B" w:rsidR="00865499" w:rsidRDefault="00865499">
      <w:pPr>
        <w:adjustRightInd/>
        <w:ind w:firstLine="4476"/>
        <w:rPr>
          <w:rFonts w:ascii="ＭＳ 明朝" w:cs="Times New Roman"/>
          <w:spacing w:val="2"/>
        </w:rPr>
      </w:pPr>
      <w:r w:rsidRPr="002178E9">
        <w:rPr>
          <w:rFonts w:ascii="ＭＳ 明朝" w:cs="Times New Roman"/>
          <w:spacing w:val="29"/>
          <w:fitText w:val="1284" w:id="-1301532416"/>
        </w:rPr>
        <w:fldChar w:fldCharType="begin"/>
      </w:r>
      <w:r w:rsidRPr="002178E9">
        <w:rPr>
          <w:rFonts w:ascii="ＭＳ 明朝" w:cs="Times New Roman"/>
          <w:spacing w:val="29"/>
          <w:fitText w:val="1284" w:id="-1301532416"/>
        </w:rPr>
        <w:instrText xml:space="preserve"> eq \o\ad(\s\up 9(</w:instrText>
      </w:r>
      <w:r w:rsidRPr="002178E9">
        <w:rPr>
          <w:rFonts w:ascii="ＭＳ 明朝" w:hint="eastAsia"/>
          <w:spacing w:val="29"/>
          <w:sz w:val="14"/>
          <w:szCs w:val="14"/>
          <w:fitText w:val="1284" w:id="-1301532416"/>
        </w:rPr>
        <w:instrText>ふりがな</w:instrText>
      </w:r>
      <w:r w:rsidRPr="002178E9">
        <w:rPr>
          <w:rFonts w:ascii="ＭＳ 明朝" w:cs="Times New Roman"/>
          <w:spacing w:val="29"/>
          <w:fitText w:val="1284" w:id="-1301532416"/>
        </w:rPr>
        <w:instrText>),</w:instrText>
      </w:r>
      <w:r w:rsidRPr="002178E9">
        <w:rPr>
          <w:rFonts w:hint="eastAsia"/>
          <w:color w:val="000000"/>
          <w:spacing w:val="29"/>
          <w:fitText w:val="1284" w:id="-1301532416"/>
        </w:rPr>
        <w:instrText>出願者署</w:instrText>
      </w:r>
      <w:r w:rsidRPr="002178E9">
        <w:rPr>
          <w:rFonts w:hint="eastAsia"/>
          <w:color w:val="000000"/>
          <w:spacing w:val="1"/>
          <w:fitText w:val="1284" w:id="-1301532416"/>
        </w:rPr>
        <w:instrText>名</w:instrText>
      </w:r>
      <w:r w:rsidRPr="002178E9">
        <w:rPr>
          <w:rFonts w:ascii="ＭＳ 明朝" w:cs="Times New Roman"/>
          <w:spacing w:val="1"/>
          <w:fitText w:val="1284" w:id="-1301532416"/>
        </w:rPr>
        <w:instrText>)</w:instrText>
      </w:r>
      <w:r w:rsidRPr="002178E9">
        <w:rPr>
          <w:rFonts w:ascii="ＭＳ 明朝" w:cs="Times New Roman"/>
          <w:spacing w:val="1"/>
          <w:fitText w:val="1284" w:id="-1301532416"/>
        </w:rPr>
        <w:fldChar w:fldCharType="end"/>
      </w:r>
      <w:r w:rsidR="007C4D01">
        <w:rPr>
          <w:rFonts w:cs="Times New Roman" w:hint="eastAsia"/>
          <w:color w:val="000000"/>
        </w:rPr>
        <w:t xml:space="preserve">　　　　　　　　　　　　　　　　　</w:t>
      </w:r>
    </w:p>
    <w:p w14:paraId="45ADB943" w14:textId="2E59154E" w:rsidR="00865499" w:rsidRDefault="00865499">
      <w:pPr>
        <w:adjustRightInd/>
        <w:ind w:firstLine="4476"/>
        <w:rPr>
          <w:rFonts w:ascii="ＭＳ 明朝" w:cs="Times New Roman"/>
          <w:spacing w:val="2"/>
        </w:rPr>
      </w:pPr>
      <w:r>
        <w:rPr>
          <w:rFonts w:hint="eastAsia"/>
          <w:color w:val="000000"/>
        </w:rPr>
        <w:t>保護者</w:t>
      </w:r>
      <w:r w:rsidR="00DE2789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署名</w:t>
      </w:r>
      <w:r w:rsidR="007C4D01">
        <w:rPr>
          <w:rFonts w:hint="eastAsia"/>
          <w:color w:val="000000"/>
        </w:rPr>
        <w:t xml:space="preserve">　　　　　　　　　　　　　　　　　</w:t>
      </w:r>
    </w:p>
    <w:p w14:paraId="34A9197B" w14:textId="77777777" w:rsidR="00865499" w:rsidRDefault="00865499">
      <w:pPr>
        <w:adjustRightInd/>
        <w:rPr>
          <w:rFonts w:ascii="ＭＳ 明朝" w:cs="Times New Roman"/>
          <w:spacing w:val="2"/>
        </w:rPr>
      </w:pPr>
    </w:p>
    <w:p w14:paraId="56434ADD" w14:textId="77777777" w:rsidR="00865499" w:rsidRDefault="00865499">
      <w:pPr>
        <w:adjustRightInd/>
        <w:rPr>
          <w:rFonts w:ascii="ＭＳ 明朝" w:cs="Times New Roman"/>
          <w:spacing w:val="2"/>
        </w:rPr>
      </w:pPr>
      <w:r>
        <w:rPr>
          <w:rFonts w:hint="eastAsia"/>
          <w:color w:val="000000"/>
        </w:rPr>
        <w:t xml:space="preserve">　私は、貴高等学校に出願しましたが、次により再出願したいので、承認してください。</w:t>
      </w:r>
    </w:p>
    <w:p w14:paraId="6E9BEF8D" w14:textId="77777777" w:rsidR="00BD41EA" w:rsidRDefault="00865499" w:rsidP="00BD41EA">
      <w:pPr>
        <w:pStyle w:val="a9"/>
      </w:pPr>
      <w:r>
        <w:rPr>
          <w:rFonts w:hint="eastAsia"/>
        </w:rPr>
        <w:t>記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915"/>
        <w:gridCol w:w="992"/>
        <w:gridCol w:w="3260"/>
        <w:gridCol w:w="2116"/>
        <w:gridCol w:w="1713"/>
      </w:tblGrid>
      <w:tr w:rsidR="00BD41EA" w14:paraId="3368EFB6" w14:textId="77777777" w:rsidTr="006B7C3C"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EA4F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Chars="42" w:right="9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事</w:t>
            </w:r>
            <w:r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BCBA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943184B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再　　　出　　　願　　　先</w:t>
            </w:r>
          </w:p>
          <w:p w14:paraId="5E07BE3A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8DC3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16051BF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推　薦　入　学　出　願　先</w:t>
            </w:r>
          </w:p>
          <w:p w14:paraId="172CF969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BD41EA" w14:paraId="72716247" w14:textId="77777777" w:rsidTr="006B7C3C"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E64B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Chars="42" w:right="9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高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等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学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校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A889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0148B8" w14:textId="2528E96B" w:rsidR="00BD41EA" w:rsidRDefault="002178E9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北海道おといねっぷ美術工芸高等学校</w:t>
            </w:r>
          </w:p>
          <w:p w14:paraId="6D4F701E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0E5C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6CA2C9" w14:textId="0DFDFAAA" w:rsidR="00BD41EA" w:rsidRDefault="006B7C3C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北海道おといねっぷ美術工芸高等学校</w:t>
            </w:r>
          </w:p>
          <w:p w14:paraId="1BADB7D0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D41EA" w14:paraId="7993D8C1" w14:textId="77777777" w:rsidTr="006B7C3C"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3515" w14:textId="77777777" w:rsidR="00BD41EA" w:rsidRDefault="00BD41EA" w:rsidP="00603CB2">
            <w:pPr>
              <w:suppressAutoHyphens/>
              <w:kinsoku w:val="0"/>
              <w:autoSpaceDE w:val="0"/>
              <w:autoSpaceDN w:val="0"/>
              <w:spacing w:line="362" w:lineRule="exact"/>
              <w:ind w:rightChars="42" w:right="9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  <w:r>
              <w:rPr>
                <w:spacing w:val="-2"/>
                <w:sz w:val="18"/>
                <w:szCs w:val="18"/>
              </w:rPr>
              <w:t xml:space="preserve">       </w:t>
            </w:r>
            <w:r>
              <w:rPr>
                <w:rFonts w:hint="eastAsia"/>
                <w:spacing w:val="-2"/>
                <w:sz w:val="18"/>
                <w:szCs w:val="18"/>
              </w:rPr>
              <w:t>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0B3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C4441A" w14:textId="7F1DE192" w:rsidR="00BD41EA" w:rsidRDefault="002178E9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全日制課程</w:t>
            </w:r>
          </w:p>
          <w:p w14:paraId="39757875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E044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9A80A5" w14:textId="68371B90" w:rsidR="00BD41EA" w:rsidRDefault="006B7C3C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全日制課程</w:t>
            </w:r>
          </w:p>
          <w:p w14:paraId="0C462205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D41EA" w14:paraId="433EA5A4" w14:textId="77777777" w:rsidTr="00994A20">
        <w:trPr>
          <w:trHeight w:val="454"/>
        </w:trPr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F5422" w14:textId="77777777" w:rsidR="00BD41EA" w:rsidRDefault="00BD41EA" w:rsidP="00603CB2">
            <w:pPr>
              <w:suppressAutoHyphens/>
              <w:kinsoku w:val="0"/>
              <w:autoSpaceDE w:val="0"/>
              <w:autoSpaceDN w:val="0"/>
              <w:spacing w:line="242" w:lineRule="exact"/>
              <w:ind w:rightChars="42" w:right="90" w:firstLineChars="50" w:firstLine="94"/>
              <w:jc w:val="center"/>
              <w:rPr>
                <w:rFonts w:ascii="ＭＳ 明朝" w:cs="Times New Roman"/>
                <w:spacing w:val="2"/>
              </w:rPr>
            </w:pPr>
            <w:r w:rsidRPr="0032140A">
              <w:rPr>
                <w:rFonts w:ascii="ＭＳ 明朝" w:cs="Times New Roman" w:hint="eastAsia"/>
                <w:spacing w:val="2"/>
                <w:sz w:val="18"/>
              </w:rPr>
              <w:t>学</w:t>
            </w:r>
            <w:r>
              <w:rPr>
                <w:rFonts w:ascii="ＭＳ 明朝" w:cs="Times New Roman"/>
                <w:spacing w:val="2"/>
                <w:sz w:val="18"/>
              </w:rPr>
              <w:t xml:space="preserve">      </w:t>
            </w:r>
            <w:r w:rsidRPr="0032140A">
              <w:rPr>
                <w:rFonts w:ascii="ＭＳ 明朝" w:cs="Times New Roman" w:hint="eastAsia"/>
                <w:spacing w:val="2"/>
                <w:sz w:val="18"/>
              </w:rPr>
              <w:t>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651B" w14:textId="77777777" w:rsidR="00BD41EA" w:rsidRPr="001F3D3D" w:rsidRDefault="00BD41EA" w:rsidP="00603CB2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1F3D3D">
              <w:rPr>
                <w:rFonts w:hint="eastAsia"/>
                <w:spacing w:val="-2"/>
                <w:sz w:val="18"/>
                <w:szCs w:val="18"/>
              </w:rPr>
              <w:t>第１志望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A4F5" w14:textId="39BDDB09" w:rsidR="00BD41EA" w:rsidRPr="001F3D3D" w:rsidRDefault="002178E9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工芸　</w:t>
            </w:r>
            <w:r w:rsidR="00BD41EA" w:rsidRPr="001F3D3D">
              <w:rPr>
                <w:rFonts w:hint="eastAsia"/>
                <w:spacing w:val="-2"/>
                <w:sz w:val="18"/>
                <w:szCs w:val="18"/>
              </w:rPr>
              <w:t>科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DF376E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第１志望</w:t>
            </w:r>
          </w:p>
          <w:p w14:paraId="525E2411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</w:p>
          <w:p w14:paraId="009A875B" w14:textId="6477E7E6" w:rsidR="00BD41EA" w:rsidRPr="00994A20" w:rsidRDefault="00BD41EA" w:rsidP="00994A20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hint="eastAsia"/>
                <w:spacing w:val="-2"/>
                <w:sz w:val="18"/>
                <w:szCs w:val="18"/>
              </w:rPr>
            </w:pPr>
          </w:p>
          <w:p w14:paraId="4347661B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2524EE8E" w14:textId="3EDBCF66" w:rsidR="00BD41EA" w:rsidRDefault="00994A20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工芸　</w:t>
            </w:r>
            <w:r w:rsidR="00BD41EA">
              <w:rPr>
                <w:rFonts w:hint="eastAsia"/>
                <w:spacing w:val="-2"/>
                <w:sz w:val="18"/>
                <w:szCs w:val="18"/>
              </w:rPr>
              <w:t>科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14E08D3D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第２志望</w:t>
            </w:r>
          </w:p>
          <w:p w14:paraId="059713DD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</w:p>
          <w:p w14:paraId="0FE1A954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29BD27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</w:rPr>
            </w:pPr>
          </w:p>
          <w:p w14:paraId="5F4A5F80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科</w:t>
            </w:r>
          </w:p>
        </w:tc>
      </w:tr>
      <w:tr w:rsidR="00BD41EA" w14:paraId="07D189B4" w14:textId="77777777" w:rsidTr="006B7C3C">
        <w:trPr>
          <w:trHeight w:val="454"/>
        </w:trPr>
        <w:tc>
          <w:tcPr>
            <w:tcW w:w="14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54CE2" w14:textId="77777777" w:rsidR="00BD41EA" w:rsidRDefault="00BD41EA" w:rsidP="00603C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5ECF" w14:textId="77777777" w:rsidR="00BD41EA" w:rsidRPr="001F3D3D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1F3D3D">
              <w:rPr>
                <w:rFonts w:hint="eastAsia"/>
                <w:spacing w:val="-2"/>
                <w:sz w:val="18"/>
                <w:szCs w:val="18"/>
              </w:rPr>
              <w:t>第２志望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7598E378" w14:textId="77777777" w:rsidR="00BD41EA" w:rsidRPr="001F3D3D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1F3D3D">
              <w:rPr>
                <w:rFonts w:hint="eastAsia"/>
                <w:spacing w:val="-2"/>
                <w:sz w:val="18"/>
                <w:szCs w:val="18"/>
              </w:rPr>
              <w:t>科</w:t>
            </w:r>
          </w:p>
        </w:tc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B5C3F" w14:textId="77777777" w:rsidR="00BD41EA" w:rsidRDefault="00BD41EA" w:rsidP="00603C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E94DC" w14:textId="77777777" w:rsidR="00BD41EA" w:rsidRDefault="00BD41EA" w:rsidP="00603C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D41EA" w14:paraId="033B3F6D" w14:textId="77777777" w:rsidTr="006B7C3C">
        <w:trPr>
          <w:trHeight w:val="454"/>
        </w:trPr>
        <w:tc>
          <w:tcPr>
            <w:tcW w:w="14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6056" w14:textId="77777777" w:rsidR="00BD41EA" w:rsidRDefault="00BD41EA" w:rsidP="00603C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8195" w14:textId="77777777" w:rsidR="00BD41EA" w:rsidRPr="001F3D3D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spacing w:val="-2"/>
                <w:sz w:val="18"/>
                <w:szCs w:val="18"/>
              </w:rPr>
            </w:pPr>
            <w:r w:rsidRPr="001F3D3D">
              <w:rPr>
                <w:rFonts w:hint="eastAsia"/>
                <w:spacing w:val="-2"/>
                <w:sz w:val="18"/>
                <w:szCs w:val="18"/>
              </w:rPr>
              <w:t>第３志望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B000FC4" w14:textId="77777777" w:rsidR="00BD41EA" w:rsidRPr="001F3D3D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1F3D3D">
              <w:rPr>
                <w:rFonts w:ascii="ＭＳ 明朝" w:cs="Times New Roman" w:hint="eastAsia"/>
                <w:spacing w:val="2"/>
                <w:sz w:val="18"/>
                <w:szCs w:val="18"/>
              </w:rPr>
              <w:t>科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9957E" w14:textId="77777777" w:rsidR="00BD41EA" w:rsidRDefault="00BD41EA" w:rsidP="00603C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BA98" w14:textId="77777777" w:rsidR="00BD41EA" w:rsidRDefault="00BD41EA" w:rsidP="00603C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D41EA" w14:paraId="59C63C72" w14:textId="77777777" w:rsidTr="00603CB2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CE2C9" w14:textId="77777777" w:rsidR="00BD41EA" w:rsidRDefault="00BD41EA" w:rsidP="00603CB2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 w:rsidRPr="0032140A">
              <w:rPr>
                <w:rFonts w:ascii="ＭＳ 明朝" w:cs="Times New Roman" w:hint="eastAsia"/>
                <w:spacing w:val="2"/>
                <w:sz w:val="18"/>
              </w:rPr>
              <w:t>住所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F69E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出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願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BB5B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B14F20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3559E3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D41EA" w14:paraId="730489A9" w14:textId="77777777" w:rsidTr="00603CB2">
        <w:tc>
          <w:tcPr>
            <w:tcW w:w="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B93B" w14:textId="77777777" w:rsidR="00BD41EA" w:rsidRDefault="00BD41EA" w:rsidP="00603CB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E1C8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保護</w:t>
            </w:r>
            <w:r>
              <w:rPr>
                <w:rFonts w:hint="eastAsia"/>
                <w:sz w:val="18"/>
                <w:szCs w:val="18"/>
              </w:rPr>
              <w:t>者等</w:t>
            </w:r>
          </w:p>
        </w:tc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64DC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2F3666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46AA6B" w14:textId="77777777" w:rsidR="00BD41EA" w:rsidRDefault="00BD41EA" w:rsidP="00603C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65499" w14:paraId="66E5204E" w14:textId="77777777" w:rsidTr="00BD41EA">
        <w:tblPrEx>
          <w:tblCellMar>
            <w:left w:w="99" w:type="dxa"/>
            <w:right w:w="99" w:type="dxa"/>
          </w:tblCellMar>
        </w:tblPrEx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FA7B" w14:textId="15ED1BED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 w:rsidRPr="00776718">
              <w:rPr>
                <w:rFonts w:hint="eastAsia"/>
                <w:spacing w:val="-2"/>
                <w:sz w:val="16"/>
                <w:szCs w:val="18"/>
              </w:rPr>
              <w:t>全日制の課程の</w:t>
            </w:r>
            <w:r w:rsidR="006B7C3C">
              <w:rPr>
                <w:rFonts w:hint="eastAsia"/>
                <w:spacing w:val="-2"/>
                <w:sz w:val="16"/>
                <w:szCs w:val="18"/>
              </w:rPr>
              <w:t>本学科</w:t>
            </w:r>
            <w:r w:rsidRPr="00776718">
              <w:rPr>
                <w:rFonts w:hint="eastAsia"/>
                <w:spacing w:val="-2"/>
                <w:sz w:val="16"/>
                <w:szCs w:val="18"/>
              </w:rPr>
              <w:t>へ就学するときの区分</w:t>
            </w:r>
          </w:p>
        </w:tc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EB52" w14:textId="77777777" w:rsidR="007B066C" w:rsidRDefault="007B066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</w:p>
          <w:p w14:paraId="595A69D3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１　</w:t>
            </w:r>
            <w:r w:rsidR="007B066C" w:rsidRPr="007B066C">
              <w:rPr>
                <w:rFonts w:hint="eastAsia"/>
                <w:spacing w:val="-2"/>
                <w:sz w:val="18"/>
                <w:szCs w:val="18"/>
              </w:rPr>
              <w:t>北海道おといねっぷ美術工芸高等学校通学区域規則第２条による就学</w:t>
            </w:r>
          </w:p>
          <w:p w14:paraId="7C9AB6F7" w14:textId="77777777" w:rsidR="007B066C" w:rsidRDefault="007B066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2"/>
                <w:sz w:val="18"/>
                <w:szCs w:val="18"/>
              </w:rPr>
            </w:pPr>
          </w:p>
          <w:p w14:paraId="566A277A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２　</w:t>
            </w:r>
            <w:r w:rsidR="007B066C">
              <w:rPr>
                <w:rFonts w:hint="eastAsia"/>
                <w:spacing w:val="-2"/>
                <w:sz w:val="18"/>
                <w:szCs w:val="18"/>
              </w:rPr>
              <w:t>北海道おといねっぷ美術工芸高等学校通学区域規則第４</w:t>
            </w:r>
            <w:r w:rsidR="007B066C" w:rsidRPr="007B066C">
              <w:rPr>
                <w:rFonts w:hint="eastAsia"/>
                <w:spacing w:val="-2"/>
                <w:sz w:val="18"/>
                <w:szCs w:val="18"/>
              </w:rPr>
              <w:t>条による就学</w:t>
            </w:r>
          </w:p>
          <w:p w14:paraId="41795600" w14:textId="77777777" w:rsidR="00865499" w:rsidRDefault="0086549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F153629" w14:textId="77777777" w:rsidR="00865499" w:rsidRDefault="00865499">
      <w:pPr>
        <w:adjustRightInd/>
        <w:rPr>
          <w:rFonts w:ascii="ＭＳ 明朝" w:cs="Times New Roman"/>
          <w:spacing w:val="2"/>
        </w:rPr>
      </w:pPr>
    </w:p>
    <w:p w14:paraId="6BCBBD53" w14:textId="77777777" w:rsidR="00865499" w:rsidRDefault="0086549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上記の願い出があったので、提出します。</w:t>
      </w:r>
    </w:p>
    <w:p w14:paraId="022B11DE" w14:textId="77777777" w:rsidR="00865499" w:rsidRDefault="00865499">
      <w:pPr>
        <w:adjustRightInd/>
        <w:rPr>
          <w:rFonts w:ascii="ＭＳ 明朝" w:cs="Times New Roman"/>
          <w:spacing w:val="2"/>
        </w:rPr>
      </w:pPr>
    </w:p>
    <w:p w14:paraId="495916BD" w14:textId="4A328D3D" w:rsidR="00865499" w:rsidRDefault="00865499">
      <w:pPr>
        <w:adjustRightInd/>
        <w:spacing w:line="4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</w:t>
      </w:r>
      <w:r w:rsidR="00100DA8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　　中学校長</w:t>
      </w:r>
      <w:r w:rsidR="0082079A">
        <w:rPr>
          <w:rFonts w:hint="eastAsia"/>
        </w:rPr>
        <w:t xml:space="preserve">名　　　</w:t>
      </w: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□</w:instrText>
      </w:r>
      <w:r>
        <w:rPr>
          <w:rFonts w:ascii="ＭＳ 明朝" w:cs="Times New Roman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14:paraId="79CA2720" w14:textId="77777777" w:rsidR="00865499" w:rsidRDefault="00865499">
      <w:pPr>
        <w:adjustRightInd/>
        <w:jc w:val="center"/>
        <w:rPr>
          <w:rFonts w:ascii="ＭＳ 明朝" w:cs="Times New Roman"/>
          <w:spacing w:val="2"/>
        </w:rPr>
      </w:pPr>
    </w:p>
    <w:sectPr w:rsidR="00865499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C9B8" w14:textId="77777777" w:rsidR="00E8180F" w:rsidRDefault="00E8180F">
      <w:r>
        <w:separator/>
      </w:r>
    </w:p>
  </w:endnote>
  <w:endnote w:type="continuationSeparator" w:id="0">
    <w:p w14:paraId="1F5E728B" w14:textId="77777777" w:rsidR="00E8180F" w:rsidRDefault="00E8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8FFF" w14:textId="77777777" w:rsidR="00E8180F" w:rsidRDefault="00E8180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DED7EC1" w14:textId="77777777" w:rsidR="00E8180F" w:rsidRDefault="00E8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18"/>
    <w:rsid w:val="000C0D23"/>
    <w:rsid w:val="00100DA8"/>
    <w:rsid w:val="002178E9"/>
    <w:rsid w:val="00313B2A"/>
    <w:rsid w:val="0032140A"/>
    <w:rsid w:val="003446D8"/>
    <w:rsid w:val="00424506"/>
    <w:rsid w:val="004C7EF6"/>
    <w:rsid w:val="00602CAC"/>
    <w:rsid w:val="0061043B"/>
    <w:rsid w:val="00625A1C"/>
    <w:rsid w:val="00672553"/>
    <w:rsid w:val="006B7C3C"/>
    <w:rsid w:val="007276CA"/>
    <w:rsid w:val="00727F2F"/>
    <w:rsid w:val="00776718"/>
    <w:rsid w:val="007B066C"/>
    <w:rsid w:val="007C4D01"/>
    <w:rsid w:val="0082079A"/>
    <w:rsid w:val="00865499"/>
    <w:rsid w:val="00953E0B"/>
    <w:rsid w:val="009642AC"/>
    <w:rsid w:val="00994A20"/>
    <w:rsid w:val="00A82160"/>
    <w:rsid w:val="00B24779"/>
    <w:rsid w:val="00BD41EA"/>
    <w:rsid w:val="00BF2628"/>
    <w:rsid w:val="00DE2789"/>
    <w:rsid w:val="00E8180F"/>
    <w:rsid w:val="00EB7453"/>
    <w:rsid w:val="00F1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3A976"/>
  <w14:defaultImageDpi w14:val="0"/>
  <w15:docId w15:val="{613016F3-AEAD-4CBB-89C9-8F7ACFE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7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671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2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553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672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553"/>
    <w:rPr>
      <w:rFonts w:cs="ＭＳ 明朝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BD41EA"/>
    <w:pPr>
      <w:jc w:val="center"/>
    </w:pPr>
  </w:style>
  <w:style w:type="character" w:customStyle="1" w:styleId="aa">
    <w:name w:val="記 (文字)"/>
    <w:basedOn w:val="a0"/>
    <w:link w:val="a9"/>
    <w:uiPriority w:val="99"/>
    <w:rsid w:val="00BD41EA"/>
    <w:rPr>
      <w:rFonts w:cs="ＭＳ 明朝"/>
      <w:kern w:val="0"/>
    </w:rPr>
  </w:style>
  <w:style w:type="paragraph" w:styleId="ab">
    <w:name w:val="Closing"/>
    <w:basedOn w:val="a"/>
    <w:link w:val="ac"/>
    <w:uiPriority w:val="99"/>
    <w:unhideWhenUsed/>
    <w:rsid w:val="00BD41EA"/>
    <w:pPr>
      <w:jc w:val="right"/>
    </w:pPr>
  </w:style>
  <w:style w:type="character" w:customStyle="1" w:styleId="ac">
    <w:name w:val="結語 (文字)"/>
    <w:basedOn w:val="a0"/>
    <w:link w:val="ab"/>
    <w:uiPriority w:val="99"/>
    <w:rsid w:val="00BD41EA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2DB3-A3D7-43AC-A420-86F1644D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美術工芸高校 おといねっぷ</cp:lastModifiedBy>
  <cp:revision>20</cp:revision>
  <cp:lastPrinted>2025-02-13T05:48:00Z</cp:lastPrinted>
  <dcterms:created xsi:type="dcterms:W3CDTF">2019-02-13T09:00:00Z</dcterms:created>
  <dcterms:modified xsi:type="dcterms:W3CDTF">2025-02-13T05:52:00Z</dcterms:modified>
</cp:coreProperties>
</file>